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3D" w:rsidRPr="00690D13" w:rsidRDefault="0022713D" w:rsidP="000E26E5">
      <w:pPr>
        <w:shd w:val="clear" w:color="auto" w:fill="FFFFFF"/>
        <w:ind w:left="357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690D13">
        <w:rPr>
          <w:rFonts w:ascii="Arial" w:eastAsiaTheme="minorHAnsi" w:hAnsi="Arial" w:cs="Arial"/>
          <w:sz w:val="19"/>
          <w:szCs w:val="19"/>
          <w:lang w:val="es-CO" w:eastAsia="en-US"/>
        </w:rPr>
        <w:t xml:space="preserve">Elaborar un </w:t>
      </w:r>
      <w:r w:rsidR="00690D13" w:rsidRPr="00690D13">
        <w:rPr>
          <w:rFonts w:ascii="Arial" w:eastAsiaTheme="minorHAnsi" w:hAnsi="Arial" w:cs="Arial"/>
          <w:sz w:val="19"/>
          <w:szCs w:val="19"/>
          <w:lang w:val="es-CO" w:eastAsia="en-US"/>
        </w:rPr>
        <w:t>algoritmo que</w:t>
      </w:r>
      <w:r w:rsidRPr="00690D13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imprima la suma de los primeros cinco números naturales.</w:t>
      </w:r>
    </w:p>
    <w:p w:rsidR="0022713D" w:rsidRPr="00690D13" w:rsidRDefault="0022713D" w:rsidP="000E26E5">
      <w:pPr>
        <w:shd w:val="clear" w:color="auto" w:fill="FFFFFF"/>
        <w:ind w:left="357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690D13">
        <w:rPr>
          <w:rFonts w:ascii="Arial" w:eastAsiaTheme="minorHAnsi" w:hAnsi="Arial" w:cs="Arial"/>
          <w:sz w:val="19"/>
          <w:szCs w:val="19"/>
          <w:lang w:val="es-CO" w:eastAsia="en-US"/>
        </w:rPr>
        <w:t xml:space="preserve">Elaborar un </w:t>
      </w:r>
      <w:r w:rsidR="00690D13" w:rsidRPr="00690D13">
        <w:rPr>
          <w:rFonts w:ascii="Arial" w:eastAsiaTheme="minorHAnsi" w:hAnsi="Arial" w:cs="Arial"/>
          <w:sz w:val="19"/>
          <w:szCs w:val="19"/>
          <w:lang w:val="es-CO" w:eastAsia="en-US"/>
        </w:rPr>
        <w:t>algoritmo que</w:t>
      </w:r>
      <w:r w:rsidRPr="00690D13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imprima la suma de los números entre 2 y 20</w:t>
      </w:r>
    </w:p>
    <w:p w:rsidR="0022713D" w:rsidRDefault="0022713D" w:rsidP="000E26E5">
      <w:pPr>
        <w:shd w:val="clear" w:color="auto" w:fill="FFFFFF"/>
        <w:ind w:left="357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690D13">
        <w:rPr>
          <w:rFonts w:ascii="Arial" w:eastAsiaTheme="minorHAnsi" w:hAnsi="Arial" w:cs="Arial"/>
          <w:sz w:val="19"/>
          <w:szCs w:val="19"/>
          <w:lang w:val="es-CO" w:eastAsia="en-US"/>
        </w:rPr>
        <w:t xml:space="preserve">Elaborar un algoritmo que lea 20 </w:t>
      </w:r>
      <w:r w:rsidR="00690D13" w:rsidRPr="00690D13">
        <w:rPr>
          <w:rFonts w:ascii="Arial" w:eastAsiaTheme="minorHAnsi" w:hAnsi="Arial" w:cs="Arial"/>
          <w:sz w:val="19"/>
          <w:szCs w:val="19"/>
          <w:lang w:val="es-CO" w:eastAsia="en-US"/>
        </w:rPr>
        <w:t>números</w:t>
      </w:r>
      <w:r w:rsidRPr="00690D13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y calcule e imprima el promedio de ellos.</w:t>
      </w:r>
    </w:p>
    <w:p w:rsidR="000E26E5" w:rsidRPr="00690D13" w:rsidRDefault="000E26E5" w:rsidP="000E26E5">
      <w:pPr>
        <w:shd w:val="clear" w:color="auto" w:fill="FFFFFF"/>
        <w:ind w:left="357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</w:p>
    <w:p w:rsidR="00690D13" w:rsidRDefault="00F745F7" w:rsidP="00974E41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1. En un grupo de 40 trabajadores calcular el salario de cada   trabajador si cada uno posee nombre, </w:t>
      </w:r>
      <w:r w:rsidR="00690D13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   </w:t>
      </w:r>
    </w:p>
    <w:p w:rsidR="00F745F7" w:rsidRDefault="00690D13" w:rsidP="00974E41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  </w:t>
      </w:r>
      <w:proofErr w:type="gramStart"/>
      <w:r w:rsidR="00974E41" w:rsidRPr="00394154">
        <w:rPr>
          <w:rFonts w:ascii="Arial" w:eastAsiaTheme="minorHAnsi" w:hAnsi="Arial" w:cs="Arial"/>
          <w:sz w:val="19"/>
          <w:szCs w:val="19"/>
          <w:lang w:val="es-CO" w:eastAsia="en-US"/>
        </w:rPr>
        <w:t>número</w:t>
      </w:r>
      <w:proofErr w:type="gramEnd"/>
      <w:r w:rsidR="00F745F7"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de horas trabajadas y salario hora.</w:t>
      </w:r>
    </w:p>
    <w:p w:rsidR="002C245F" w:rsidRPr="00394154" w:rsidRDefault="002C245F" w:rsidP="00974E41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</w:p>
    <w:p w:rsidR="00F745F7" w:rsidRPr="00394154" w:rsidRDefault="00F745F7" w:rsidP="00D97EB9">
      <w:pPr>
        <w:shd w:val="clear" w:color="auto" w:fill="FFFFFF"/>
        <w:spacing w:after="100" w:afterAutospacing="1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2.  Obtener el promedio de edad de un grupo de 35 alumnos</w:t>
      </w:r>
    </w:p>
    <w:p w:rsidR="00F745F7" w:rsidRPr="00394154" w:rsidRDefault="00F745F7" w:rsidP="00D97EB9">
      <w:pPr>
        <w:shd w:val="clear" w:color="auto" w:fill="FFFFFF"/>
        <w:spacing w:after="100" w:afterAutospacing="1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3.  Calcular el promedio de edades de hombres, mujeres y de todo un grupo de alumnos</w:t>
      </w:r>
    </w:p>
    <w:p w:rsidR="00F745F7" w:rsidRPr="00394154" w:rsidRDefault="00F745F7" w:rsidP="00D97EB9">
      <w:pPr>
        <w:shd w:val="clear" w:color="auto" w:fill="FFFFFF"/>
        <w:spacing w:after="100" w:afterAutospacing="1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4.  Encontrar el número menor  de un conjunto de n números</w:t>
      </w:r>
    </w:p>
    <w:p w:rsidR="00F745F7" w:rsidRPr="00394154" w:rsidRDefault="00F745F7" w:rsidP="00D97EB9">
      <w:pPr>
        <w:shd w:val="clear" w:color="auto" w:fill="FFFFFF"/>
        <w:spacing w:after="100" w:afterAutospacing="1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5.  Encontrar el número mayor de un conjunto de n números dados</w:t>
      </w:r>
    </w:p>
    <w:p w:rsidR="00F745F7" w:rsidRPr="00394154" w:rsidRDefault="00F745F7" w:rsidP="00D97EB9">
      <w:pPr>
        <w:shd w:val="clear" w:color="auto" w:fill="FFFFFF"/>
        <w:spacing w:after="100" w:afterAutospacing="1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6.  Imprima los 100 primeros números naturales</w:t>
      </w:r>
    </w:p>
    <w:p w:rsidR="00F745F7" w:rsidRPr="00394154" w:rsidRDefault="00F745F7" w:rsidP="00D97EB9">
      <w:pPr>
        <w:shd w:val="clear" w:color="auto" w:fill="FFFFFF"/>
        <w:spacing w:after="100" w:afterAutospacing="1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7.  Obtenga los números pares comprendidos entre 1 y 1000</w:t>
      </w:r>
    </w:p>
    <w:p w:rsidR="00B6379D" w:rsidRDefault="00F745F7" w:rsidP="00B6379D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8. Obtener la presión y el volumen de una masa de aire que se relaciona por la formula </w:t>
      </w:r>
    </w:p>
    <w:p w:rsidR="00F745F7" w:rsidRDefault="00B6379D" w:rsidP="00B6379D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  </w:t>
      </w:r>
      <w:proofErr w:type="gramStart"/>
      <w:r w:rsidR="00F745F7" w:rsidRPr="00394154">
        <w:rPr>
          <w:rFonts w:ascii="Arial" w:eastAsiaTheme="minorHAnsi" w:hAnsi="Arial" w:cs="Arial"/>
          <w:sz w:val="19"/>
          <w:szCs w:val="19"/>
          <w:lang w:val="es-CO" w:eastAsia="en-US"/>
        </w:rPr>
        <w:t>masa</w:t>
      </w:r>
      <w:proofErr w:type="gramEnd"/>
      <w:r w:rsidR="00F745F7"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= presión * </w:t>
      </w:r>
      <w:r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</w:t>
      </w:r>
      <w:r w:rsidR="00F745F7" w:rsidRPr="00394154">
        <w:rPr>
          <w:rFonts w:ascii="Arial" w:eastAsiaTheme="minorHAnsi" w:hAnsi="Arial" w:cs="Arial"/>
          <w:sz w:val="19"/>
          <w:szCs w:val="19"/>
          <w:lang w:val="es-CO" w:eastAsia="en-US"/>
        </w:rPr>
        <w:t>volum</w:t>
      </w:r>
      <w:r>
        <w:rPr>
          <w:rFonts w:ascii="Arial" w:eastAsiaTheme="minorHAnsi" w:hAnsi="Arial" w:cs="Arial"/>
          <w:sz w:val="19"/>
          <w:szCs w:val="19"/>
          <w:lang w:val="es-CO" w:eastAsia="en-US"/>
        </w:rPr>
        <w:t>en .Realizarlo para n productos.</w:t>
      </w:r>
    </w:p>
    <w:p w:rsidR="00B6379D" w:rsidRPr="00394154" w:rsidRDefault="00B6379D" w:rsidP="00B6379D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</w:p>
    <w:p w:rsidR="002C245F" w:rsidRDefault="00F745F7" w:rsidP="002C245F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9.  Calcular e imprimir la tabla de multiplicar de un número cualquiera. Imprimir el multiplicando, el </w:t>
      </w:r>
      <w:r w:rsidR="002C245F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</w:t>
      </w:r>
    </w:p>
    <w:p w:rsidR="00F745F7" w:rsidRDefault="002C245F" w:rsidP="002C245F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    </w:t>
      </w:r>
      <w:proofErr w:type="gramStart"/>
      <w:r w:rsidR="00F745F7" w:rsidRPr="00394154">
        <w:rPr>
          <w:rFonts w:ascii="Arial" w:eastAsiaTheme="minorHAnsi" w:hAnsi="Arial" w:cs="Arial"/>
          <w:sz w:val="19"/>
          <w:szCs w:val="19"/>
          <w:lang w:val="es-CO" w:eastAsia="en-US"/>
        </w:rPr>
        <w:t>multiplicador</w:t>
      </w:r>
      <w:proofErr w:type="gramEnd"/>
      <w:r w:rsidR="00F745F7"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y el producto.</w:t>
      </w:r>
    </w:p>
    <w:p w:rsidR="002C245F" w:rsidRPr="00394154" w:rsidRDefault="002C245F" w:rsidP="002C245F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</w:p>
    <w:p w:rsidR="00974E41" w:rsidRDefault="00F745F7" w:rsidP="00974E41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10.  Un vendedor desea calcular su comisión total sobre la venta de varios artículos. Al vendedor le </w:t>
      </w:r>
    </w:p>
    <w:p w:rsidR="00974E41" w:rsidRDefault="00974E41" w:rsidP="00974E41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    </w:t>
      </w:r>
      <w:proofErr w:type="gramStart"/>
      <w:r w:rsidR="00F745F7" w:rsidRPr="00394154">
        <w:rPr>
          <w:rFonts w:ascii="Arial" w:eastAsiaTheme="minorHAnsi" w:hAnsi="Arial" w:cs="Arial"/>
          <w:sz w:val="19"/>
          <w:szCs w:val="19"/>
          <w:lang w:val="es-CO" w:eastAsia="en-US"/>
        </w:rPr>
        <w:t>corresponde</w:t>
      </w:r>
      <w:proofErr w:type="gramEnd"/>
      <w:r w:rsidR="00F745F7"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el 5% de comisión sobre artículos cuyo precio es menor de 10000 y el 7% de comisión </w:t>
      </w:r>
    </w:p>
    <w:p w:rsidR="00F745F7" w:rsidRDefault="00974E41" w:rsidP="00974E41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    </w:t>
      </w:r>
      <w:proofErr w:type="gramStart"/>
      <w:r w:rsidR="00F745F7" w:rsidRPr="00394154">
        <w:rPr>
          <w:rFonts w:ascii="Arial" w:eastAsiaTheme="minorHAnsi" w:hAnsi="Arial" w:cs="Arial"/>
          <w:sz w:val="19"/>
          <w:szCs w:val="19"/>
          <w:lang w:val="es-CO" w:eastAsia="en-US"/>
        </w:rPr>
        <w:t>sobre</w:t>
      </w:r>
      <w:proofErr w:type="gramEnd"/>
      <w:r w:rsidR="00F745F7"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aquellos artículos cuyo precio es de 10000 o más. Suponga que el vendedor hizo n ventas</w:t>
      </w:r>
      <w:r w:rsidR="00B22E55">
        <w:rPr>
          <w:rFonts w:ascii="Arial" w:eastAsiaTheme="minorHAnsi" w:hAnsi="Arial" w:cs="Arial"/>
          <w:sz w:val="19"/>
          <w:szCs w:val="19"/>
          <w:lang w:val="es-CO" w:eastAsia="en-US"/>
        </w:rPr>
        <w:t>.</w:t>
      </w:r>
    </w:p>
    <w:p w:rsidR="00B22E55" w:rsidRPr="00394154" w:rsidRDefault="00B22E55" w:rsidP="00974E41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</w:p>
    <w:p w:rsidR="00F745F7" w:rsidRPr="00394154" w:rsidRDefault="00F745F7" w:rsidP="00D97EB9">
      <w:pPr>
        <w:shd w:val="clear" w:color="auto" w:fill="FFFFFF"/>
        <w:spacing w:after="100" w:afterAutospacing="1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11.  Calcule la suma de los 1000 primeros números naturales</w:t>
      </w:r>
    </w:p>
    <w:p w:rsidR="00F745F7" w:rsidRPr="00394154" w:rsidRDefault="00F745F7" w:rsidP="00D97EB9">
      <w:pPr>
        <w:shd w:val="clear" w:color="auto" w:fill="FFFFFF"/>
        <w:spacing w:after="100" w:afterAutospacing="1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12.  Leer 100 números e imprimir solo los positivos</w:t>
      </w:r>
    </w:p>
    <w:p w:rsidR="00F745F7" w:rsidRPr="00394154" w:rsidRDefault="00F745F7" w:rsidP="00D97EB9">
      <w:pPr>
        <w:shd w:val="clear" w:color="auto" w:fill="FFFFFF"/>
        <w:spacing w:after="100" w:afterAutospacing="1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13.  Leer 10 números y obtener su cubo y su cuarta</w:t>
      </w:r>
    </w:p>
    <w:p w:rsidR="00F745F7" w:rsidRPr="00394154" w:rsidRDefault="00F745F7" w:rsidP="00D97EB9">
      <w:pPr>
        <w:shd w:val="clear" w:color="auto" w:fill="FFFFFF"/>
        <w:spacing w:after="100" w:afterAutospacing="1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14. Leer 20 números e imprimir cuantos son positivos, cuantos negativos y cuantos neutros</w:t>
      </w:r>
    </w:p>
    <w:p w:rsidR="00F745F7" w:rsidRPr="00394154" w:rsidRDefault="00F745F7" w:rsidP="00D97EB9">
      <w:pPr>
        <w:shd w:val="clear" w:color="auto" w:fill="FFFFFF"/>
        <w:spacing w:after="100" w:afterAutospacing="1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15.  Leer 30 números y convertir los números negativos a positivos e imprimir dichos números</w:t>
      </w:r>
    </w:p>
    <w:p w:rsidR="00974E41" w:rsidRDefault="00F745F7" w:rsidP="00974E41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16.  Suponga que se tiene un conjunto de calificaciones de un grupo de 40 alumnos realizar un algoritmo </w:t>
      </w:r>
    </w:p>
    <w:p w:rsidR="00F745F7" w:rsidRDefault="00974E41" w:rsidP="00974E41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    </w:t>
      </w:r>
      <w:proofErr w:type="gramStart"/>
      <w:r w:rsidR="00F745F7" w:rsidRPr="00394154">
        <w:rPr>
          <w:rFonts w:ascii="Arial" w:eastAsiaTheme="minorHAnsi" w:hAnsi="Arial" w:cs="Arial"/>
          <w:sz w:val="19"/>
          <w:szCs w:val="19"/>
          <w:lang w:val="es-CO" w:eastAsia="en-US"/>
        </w:rPr>
        <w:t>para</w:t>
      </w:r>
      <w:proofErr w:type="gramEnd"/>
      <w:r w:rsidR="00F745F7"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calcular el promedio de calificación del grupo y la nota mas baja de todo el grupo</w:t>
      </w:r>
      <w:r>
        <w:rPr>
          <w:rFonts w:ascii="Arial" w:eastAsiaTheme="minorHAnsi" w:hAnsi="Arial" w:cs="Arial"/>
          <w:sz w:val="19"/>
          <w:szCs w:val="19"/>
          <w:lang w:val="es-CO" w:eastAsia="en-US"/>
        </w:rPr>
        <w:t>.</w:t>
      </w:r>
    </w:p>
    <w:p w:rsidR="00974E41" w:rsidRPr="00394154" w:rsidRDefault="00974E41" w:rsidP="00974E41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</w:p>
    <w:p w:rsidR="00974E41" w:rsidRDefault="00F745F7" w:rsidP="00974E41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17.  Se desea calcular independientemente la suma de los números pares e impares comprendidos entre </w:t>
      </w:r>
      <w:r w:rsidR="00974E41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</w:t>
      </w:r>
    </w:p>
    <w:p w:rsidR="00F745F7" w:rsidRDefault="00974E41" w:rsidP="00974E41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     </w:t>
      </w:r>
      <w:r w:rsidR="00F745F7" w:rsidRPr="00394154">
        <w:rPr>
          <w:rFonts w:ascii="Arial" w:eastAsiaTheme="minorHAnsi" w:hAnsi="Arial" w:cs="Arial"/>
          <w:sz w:val="19"/>
          <w:szCs w:val="19"/>
          <w:lang w:val="es-CO" w:eastAsia="en-US"/>
        </w:rPr>
        <w:t>1 y 200</w:t>
      </w:r>
      <w:r>
        <w:rPr>
          <w:rFonts w:ascii="Arial" w:eastAsiaTheme="minorHAnsi" w:hAnsi="Arial" w:cs="Arial"/>
          <w:sz w:val="19"/>
          <w:szCs w:val="19"/>
          <w:lang w:val="es-CO" w:eastAsia="en-US"/>
        </w:rPr>
        <w:t>.</w:t>
      </w:r>
    </w:p>
    <w:p w:rsidR="00974E41" w:rsidRPr="00394154" w:rsidRDefault="00974E41" w:rsidP="00974E41">
      <w:pPr>
        <w:shd w:val="clear" w:color="auto" w:fill="FFFFFF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</w:p>
    <w:p w:rsidR="00F745F7" w:rsidRPr="00394154" w:rsidRDefault="00F745F7" w:rsidP="00D97EB9">
      <w:pPr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18.  Una empresa de aviación tiene N registros con la siguiente información:     Nombre, Sexo, Edad, </w:t>
      </w:r>
      <w:r w:rsidR="00141D09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      </w:t>
      </w: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Dirección, Teléfono y Destino</w:t>
      </w:r>
    </w:p>
    <w:p w:rsidR="00F745F7" w:rsidRPr="00394154" w:rsidRDefault="00F745F7" w:rsidP="00D97EB9">
      <w:pPr>
        <w:tabs>
          <w:tab w:val="num" w:pos="0"/>
        </w:tabs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Sabiendo que:   Destino: (1 Bogotá</w:t>
      </w:r>
      <w:proofErr w:type="gramStart"/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,  2</w:t>
      </w:r>
      <w:proofErr w:type="gramEnd"/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Cali,  3 Pereira, 4 Cúcuta,  5 Cartagena)      Sexo: (1 Masculino, 2 Femenino)</w:t>
      </w:r>
    </w:p>
    <w:p w:rsidR="00F745F7" w:rsidRPr="00394154" w:rsidRDefault="00F745F7" w:rsidP="00D97EB9">
      <w:pPr>
        <w:tabs>
          <w:tab w:val="num" w:pos="0"/>
        </w:tabs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Se pide:</w:t>
      </w:r>
    </w:p>
    <w:p w:rsidR="00F745F7" w:rsidRPr="00394154" w:rsidRDefault="00F745F7" w:rsidP="00D97EB9">
      <w:pPr>
        <w:tabs>
          <w:tab w:val="num" w:pos="0"/>
        </w:tabs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</w:p>
    <w:p w:rsidR="00F745F7" w:rsidRPr="00394154" w:rsidRDefault="00F745F7" w:rsidP="00D97EB9">
      <w:pPr>
        <w:tabs>
          <w:tab w:val="num" w:pos="0"/>
        </w:tabs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a).  Cuántas personas viajan a cada destino.</w:t>
      </w:r>
    </w:p>
    <w:p w:rsidR="00F745F7" w:rsidRPr="00394154" w:rsidRDefault="00F745F7" w:rsidP="00D97EB9">
      <w:pPr>
        <w:tabs>
          <w:tab w:val="num" w:pos="0"/>
        </w:tabs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b).  Nombre y dirección de las  personas que viajan a Bogotá.</w:t>
      </w:r>
    </w:p>
    <w:p w:rsidR="00F745F7" w:rsidRPr="00394154" w:rsidRDefault="00F745F7" w:rsidP="00D97EB9">
      <w:pPr>
        <w:tabs>
          <w:tab w:val="num" w:pos="0"/>
        </w:tabs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c).  Cuántos hombres mayores de edad viajan a Pereira.</w:t>
      </w:r>
    </w:p>
    <w:p w:rsidR="00F745F7" w:rsidRPr="00394154" w:rsidRDefault="00F745F7" w:rsidP="00D97EB9">
      <w:pPr>
        <w:tabs>
          <w:tab w:val="num" w:pos="0"/>
        </w:tabs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d).  Nombre, edad y teléfono de las mujeres que viajan a Cartagena.</w:t>
      </w:r>
    </w:p>
    <w:p w:rsidR="00F745F7" w:rsidRDefault="00F745F7" w:rsidP="00D97EB9">
      <w:pPr>
        <w:tabs>
          <w:tab w:val="num" w:pos="0"/>
        </w:tabs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e)</w:t>
      </w:r>
      <w:proofErr w:type="gramStart"/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.  Promedio</w:t>
      </w:r>
      <w:proofErr w:type="gramEnd"/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de edad de los hombres que viajan a Cartagena.</w:t>
      </w:r>
    </w:p>
    <w:p w:rsidR="002C245F" w:rsidRPr="00394154" w:rsidRDefault="00B6379D" w:rsidP="00D97EB9">
      <w:pPr>
        <w:tabs>
          <w:tab w:val="num" w:pos="0"/>
        </w:tabs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>
        <w:rPr>
          <w:rFonts w:ascii="Arial" w:eastAsiaTheme="minorHAnsi" w:hAnsi="Arial" w:cs="Arial"/>
          <w:sz w:val="19"/>
          <w:szCs w:val="19"/>
          <w:lang w:val="es-CO" w:eastAsia="en-US"/>
        </w:rPr>
        <w:lastRenderedPageBreak/>
        <w:t xml:space="preserve"> </w:t>
      </w:r>
    </w:p>
    <w:p w:rsidR="00F745F7" w:rsidRPr="00394154" w:rsidRDefault="00F745F7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20. Encontrar la raíz cuadrada, el cuadrado y el cubo de un grupo de números enteros</w:t>
      </w:r>
    </w:p>
    <w:p w:rsidR="001D5571" w:rsidRPr="00394154" w:rsidRDefault="00F745F7" w:rsidP="00D97EB9">
      <w:pPr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positivos.</w:t>
      </w:r>
    </w:p>
    <w:p w:rsidR="00F745F7" w:rsidRPr="00394154" w:rsidRDefault="00F745F7" w:rsidP="00D97EB9">
      <w:pPr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</w:p>
    <w:p w:rsidR="00F745F7" w:rsidRPr="00394154" w:rsidRDefault="00F745F7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21. Dados N valores, diseñe un algoritmo que haga el siguiente proceso:</w:t>
      </w:r>
    </w:p>
    <w:p w:rsidR="00F745F7" w:rsidRPr="00394154" w:rsidRDefault="00F745F7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• Si el valor es menor que cero calcular su cubo.</w:t>
      </w:r>
    </w:p>
    <w:p w:rsidR="00F745F7" w:rsidRPr="00394154" w:rsidRDefault="00F745F7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• Si el valor está entre 0 y 100 calcular su cuadrado.</w:t>
      </w:r>
    </w:p>
    <w:p w:rsidR="00F745F7" w:rsidRPr="00394154" w:rsidRDefault="00F745F7" w:rsidP="00D97EB9">
      <w:pPr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• Si el valor está entre 101 y 1000 calcular su raíz cuadrada.</w:t>
      </w:r>
    </w:p>
    <w:p w:rsidR="00E91AA1" w:rsidRPr="00394154" w:rsidRDefault="00E91AA1" w:rsidP="00D97EB9">
      <w:pPr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</w:p>
    <w:p w:rsidR="00E91AA1" w:rsidRPr="00394154" w:rsidRDefault="00E91AA1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22. Una empresa tiene un número variable de empleados y de cada uno de ellos posee la</w:t>
      </w:r>
    </w:p>
    <w:p w:rsidR="00E91AA1" w:rsidRPr="00394154" w:rsidRDefault="003062DC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          </w:t>
      </w:r>
      <w:proofErr w:type="gramStart"/>
      <w:r w:rsidR="00E91AA1" w:rsidRPr="00394154">
        <w:rPr>
          <w:rFonts w:ascii="Arial" w:eastAsiaTheme="minorHAnsi" w:hAnsi="Arial" w:cs="Arial"/>
          <w:sz w:val="19"/>
          <w:szCs w:val="19"/>
          <w:lang w:val="es-CO" w:eastAsia="en-US"/>
        </w:rPr>
        <w:t>siguiente</w:t>
      </w:r>
      <w:proofErr w:type="gramEnd"/>
      <w:r w:rsidR="00E91AA1"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información:</w:t>
      </w:r>
    </w:p>
    <w:p w:rsidR="00E91AA1" w:rsidRPr="00394154" w:rsidRDefault="003062DC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          </w:t>
      </w:r>
      <w:r w:rsidR="00E91AA1" w:rsidRPr="00394154">
        <w:rPr>
          <w:rFonts w:ascii="Arial" w:eastAsiaTheme="minorHAnsi" w:hAnsi="Arial" w:cs="Arial"/>
          <w:sz w:val="19"/>
          <w:szCs w:val="19"/>
          <w:lang w:val="es-CO" w:eastAsia="en-US"/>
        </w:rPr>
        <w:t>Código.</w:t>
      </w:r>
    </w:p>
    <w:p w:rsidR="00E91AA1" w:rsidRPr="00394154" w:rsidRDefault="003062DC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          </w:t>
      </w:r>
      <w:r w:rsidR="00E91AA1" w:rsidRPr="00394154">
        <w:rPr>
          <w:rFonts w:ascii="Arial" w:eastAsiaTheme="minorHAnsi" w:hAnsi="Arial" w:cs="Arial"/>
          <w:sz w:val="19"/>
          <w:szCs w:val="19"/>
          <w:lang w:val="es-CO" w:eastAsia="en-US"/>
        </w:rPr>
        <w:t>Nombres.</w:t>
      </w:r>
    </w:p>
    <w:p w:rsidR="00E91AA1" w:rsidRPr="00394154" w:rsidRDefault="003062DC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>
        <w:rPr>
          <w:rFonts w:ascii="Arial" w:eastAsiaTheme="minorHAnsi" w:hAnsi="Arial" w:cs="Arial"/>
          <w:sz w:val="19"/>
          <w:szCs w:val="19"/>
          <w:lang w:val="es-CO" w:eastAsia="en-US"/>
        </w:rPr>
        <w:t xml:space="preserve">             </w:t>
      </w:r>
      <w:bookmarkStart w:id="0" w:name="_GoBack"/>
      <w:bookmarkEnd w:id="0"/>
      <w:r w:rsidR="00E91AA1" w:rsidRPr="00394154">
        <w:rPr>
          <w:rFonts w:ascii="Arial" w:eastAsiaTheme="minorHAnsi" w:hAnsi="Arial" w:cs="Arial"/>
          <w:sz w:val="19"/>
          <w:szCs w:val="19"/>
          <w:lang w:val="es-CO" w:eastAsia="en-US"/>
        </w:rPr>
        <w:t>Número de hijos.</w:t>
      </w:r>
    </w:p>
    <w:p w:rsidR="00E91AA1" w:rsidRPr="00394154" w:rsidRDefault="00E91AA1" w:rsidP="003062DC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Salario por hora.</w:t>
      </w:r>
    </w:p>
    <w:p w:rsidR="00E91AA1" w:rsidRPr="00394154" w:rsidRDefault="00E91AA1" w:rsidP="003062DC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Número de horas trabajadas al mes.</w:t>
      </w:r>
    </w:p>
    <w:p w:rsidR="00E91AA1" w:rsidRPr="00394154" w:rsidRDefault="00E91AA1" w:rsidP="003062DC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La retención por cada empleado se determina así:</w:t>
      </w:r>
    </w:p>
    <w:p w:rsidR="00E91AA1" w:rsidRPr="00394154" w:rsidRDefault="00E91AA1" w:rsidP="003062DC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Para salarios menores de $300.000: si el número de hijos es mayor de 6 no hay retención; si</w:t>
      </w:r>
    </w:p>
    <w:p w:rsidR="00E91AA1" w:rsidRPr="00394154" w:rsidRDefault="00E91AA1" w:rsidP="003062DC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el número de hijos es menor o igual a 6, se le retiene un porcentaje igual a 6 menos el</w:t>
      </w:r>
    </w:p>
    <w:p w:rsidR="00E91AA1" w:rsidRPr="00394154" w:rsidRDefault="00E91AA1" w:rsidP="003062DC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número de hijos dividido por 2.</w:t>
      </w:r>
    </w:p>
    <w:p w:rsidR="00E91AA1" w:rsidRPr="00394154" w:rsidRDefault="00E91AA1" w:rsidP="003062DC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Para salarios iguales o mayores a $300.000: si el número de hijos es menor de 3, se le</w:t>
      </w:r>
    </w:p>
    <w:p w:rsidR="00E91AA1" w:rsidRPr="00394154" w:rsidRDefault="00E91AA1" w:rsidP="003062DC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retiene un 3%; si el número de hijos es mayor o igual a 3 se le retiene un porcentaje igual </w:t>
      </w:r>
    </w:p>
    <w:p w:rsidR="00E91AA1" w:rsidRPr="00394154" w:rsidRDefault="00E91AA1" w:rsidP="003062DC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10 dividido por el número de hijos.</w:t>
      </w:r>
    </w:p>
    <w:p w:rsidR="00E91AA1" w:rsidRPr="00394154" w:rsidRDefault="00E91AA1" w:rsidP="003062DC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El subsidio por cada hijo es de $1.200.</w:t>
      </w:r>
    </w:p>
    <w:p w:rsidR="00E91AA1" w:rsidRPr="00394154" w:rsidRDefault="00E91AA1" w:rsidP="003062DC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Elaborar un algoritmo que muestre: código, nombres, devengado, retención, subsidio y</w:t>
      </w:r>
    </w:p>
    <w:p w:rsidR="00E91AA1" w:rsidRPr="00394154" w:rsidRDefault="00E91AA1" w:rsidP="003062DC">
      <w:pPr>
        <w:ind w:left="708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total a pagar.</w:t>
      </w:r>
    </w:p>
    <w:p w:rsidR="00F96A11" w:rsidRPr="00394154" w:rsidRDefault="00F96A11" w:rsidP="00D97EB9">
      <w:pPr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</w:p>
    <w:p w:rsidR="00F96A11" w:rsidRPr="00394154" w:rsidRDefault="00F96A11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23. Un vendedor desea calcular la comisión total sobre la venta de varios artículos. Al</w:t>
      </w:r>
    </w:p>
    <w:p w:rsidR="00F96A11" w:rsidRPr="00394154" w:rsidRDefault="00F96A11" w:rsidP="00984317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vendedor le corresponde el 10% de comisión sobre artículos, cuyo precio es menor o igual a $1.000 y el 7% de comisión sobre aquellos artículos cuyo precio sea mayor de $1.000.</w:t>
      </w:r>
    </w:p>
    <w:p w:rsidR="00F96A11" w:rsidRPr="00394154" w:rsidRDefault="00F96A11" w:rsidP="00984317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Elabore un algoritmo para obtener la comisión total, si se conoce que el vendedor hizo N</w:t>
      </w:r>
    </w:p>
    <w:p w:rsidR="00F96A11" w:rsidRPr="00394154" w:rsidRDefault="00F96A11" w:rsidP="00984317">
      <w:pPr>
        <w:ind w:left="708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ventas.</w:t>
      </w:r>
    </w:p>
    <w:p w:rsidR="00F96A11" w:rsidRPr="00394154" w:rsidRDefault="00F96A11" w:rsidP="00D97EB9">
      <w:pPr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24. Elaborar un algoritmo que lea un valor N, luego que lea N numero de entrada imprimir el total, el promedio el mayor y el menor.</w:t>
      </w:r>
    </w:p>
    <w:p w:rsidR="00F96A11" w:rsidRPr="00394154" w:rsidRDefault="006D0511" w:rsidP="00D97EB9">
      <w:pPr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25. elaborar un algoritmo para calcular la cantidad que se tendría ahorrada después de 10 años se depositan 1000 pesos mensualmente a una tasa de interés mensual del 3% capitalizable cada mes, es decir, que al capital se le agregan los intereses.</w:t>
      </w:r>
    </w:p>
    <w:p w:rsidR="002A7916" w:rsidRPr="00394154" w:rsidRDefault="002A7916" w:rsidP="00D97EB9">
      <w:pPr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</w:p>
    <w:p w:rsidR="002A7916" w:rsidRPr="00394154" w:rsidRDefault="002A7916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26. Dado un grupo de 20 estudiantes que cursaron la materia Algoritmos, se desea saber cual</w:t>
      </w:r>
    </w:p>
    <w:p w:rsidR="002A7916" w:rsidRPr="00394154" w:rsidRDefault="002A7916" w:rsidP="00D97EB9">
      <w:pPr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proofErr w:type="gramStart"/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es</w:t>
      </w:r>
      <w:proofErr w:type="gramEnd"/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el promedio del grupo, cual fue la nota mas alta y cual la mas baja.</w:t>
      </w:r>
    </w:p>
    <w:p w:rsidR="002A7916" w:rsidRPr="00394154" w:rsidRDefault="002A7916" w:rsidP="00D97EB9">
      <w:pPr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</w:p>
    <w:p w:rsidR="002A7916" w:rsidRPr="00394154" w:rsidRDefault="002A7916" w:rsidP="00D97EB9">
      <w:pPr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27. Una persona desea invertir $1000.00 en un banco, el cual le otorga un 2% de interés mensual. Cual será la cantidad de dinero que esta persona tendrá al cabo de un año si todo el dinero lo reinvierte</w:t>
      </w:r>
      <w:proofErr w:type="gramStart"/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?.</w:t>
      </w:r>
      <w:proofErr w:type="gramEnd"/>
    </w:p>
    <w:p w:rsidR="002A7916" w:rsidRPr="00394154" w:rsidRDefault="002A7916" w:rsidP="00D97EB9">
      <w:pPr>
        <w:jc w:val="both"/>
        <w:rPr>
          <w:rFonts w:ascii="Arial" w:hAnsi="Arial" w:cs="Arial"/>
        </w:rPr>
      </w:pPr>
    </w:p>
    <w:p w:rsidR="002A7916" w:rsidRPr="00394154" w:rsidRDefault="002A7916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hAnsi="Arial" w:cs="Arial"/>
        </w:rPr>
        <w:t xml:space="preserve">28. </w:t>
      </w: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Desarrolle un algoritmo que le permita determinar de una lista de números:</w:t>
      </w:r>
    </w:p>
    <w:p w:rsidR="002A7916" w:rsidRPr="00394154" w:rsidRDefault="002A7916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b.1. ¿Cuántos están entre el 50 y 75, ambos inclusive?</w:t>
      </w:r>
    </w:p>
    <w:p w:rsidR="002A7916" w:rsidRPr="00394154" w:rsidRDefault="002A7916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b.2. ¿Cuántos mayores de 80?</w:t>
      </w:r>
    </w:p>
    <w:p w:rsidR="002A7916" w:rsidRPr="00394154" w:rsidRDefault="002A7916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b.3. ¿Cuántos menores de 30?</w:t>
      </w:r>
    </w:p>
    <w:p w:rsidR="002A7916" w:rsidRPr="00394154" w:rsidRDefault="002A7916" w:rsidP="00D97EB9">
      <w:pPr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El algoritmo debe finalizar cuando n (el total de números de la lista), sea igual a 0.</w:t>
      </w:r>
    </w:p>
    <w:p w:rsidR="002A7916" w:rsidRPr="00394154" w:rsidRDefault="002A7916" w:rsidP="00D97EB9">
      <w:pPr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</w:p>
    <w:p w:rsidR="007E00EC" w:rsidRPr="00394154" w:rsidRDefault="002A7916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29. Desarrolle un algoritmo para la empresa Constructora </w:t>
      </w:r>
      <w:proofErr w:type="spellStart"/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Tecnovivir</w:t>
      </w:r>
      <w:proofErr w:type="spellEnd"/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Casas C.A., que le permita calcular e</w:t>
      </w:r>
      <w:r w:rsidR="007E00EC"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</w:t>
      </w: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imprimir la nómina para su cancelación a un total de 50 obreros calificados a quienes debe cancelar por</w:t>
      </w:r>
      <w:r w:rsidR="007E00EC"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</w:t>
      </w: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>horas trabajada</w:t>
      </w:r>
      <w:r w:rsidR="007E00EC" w:rsidRPr="00394154">
        <w:rPr>
          <w:rFonts w:ascii="Arial" w:eastAsiaTheme="minorHAnsi" w:hAnsi="Arial" w:cs="Arial"/>
          <w:sz w:val="19"/>
          <w:szCs w:val="19"/>
          <w:lang w:val="es-CO" w:eastAsia="en-US"/>
        </w:rPr>
        <w:t>s. La hora trabajada se paga</w:t>
      </w:r>
      <w:r w:rsidRPr="00394154">
        <w:rPr>
          <w:rFonts w:ascii="Arial" w:eastAsiaTheme="minorHAnsi" w:hAnsi="Arial" w:cs="Arial"/>
          <w:sz w:val="19"/>
          <w:szCs w:val="19"/>
          <w:lang w:val="es-CO" w:eastAsia="en-US"/>
        </w:rPr>
        <w:t xml:space="preserve"> en 30.000</w:t>
      </w:r>
    </w:p>
    <w:p w:rsidR="007E00EC" w:rsidRPr="00394154" w:rsidRDefault="007E00EC" w:rsidP="00D97E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CO" w:eastAsia="en-US"/>
        </w:rPr>
      </w:pPr>
    </w:p>
    <w:p w:rsidR="002A7916" w:rsidRPr="00394154" w:rsidRDefault="002A7916" w:rsidP="002A7916">
      <w:pPr>
        <w:rPr>
          <w:rFonts w:ascii="Arial" w:hAnsi="Arial" w:cs="Arial"/>
        </w:rPr>
      </w:pPr>
    </w:p>
    <w:sectPr w:rsidR="002A7916" w:rsidRPr="00394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5702"/>
    <w:multiLevelType w:val="hybridMultilevel"/>
    <w:tmpl w:val="B414F7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F7"/>
    <w:rsid w:val="000E26E5"/>
    <w:rsid w:val="00141D09"/>
    <w:rsid w:val="001D5571"/>
    <w:rsid w:val="0022713D"/>
    <w:rsid w:val="002A7916"/>
    <w:rsid w:val="002C245F"/>
    <w:rsid w:val="003062DC"/>
    <w:rsid w:val="00394154"/>
    <w:rsid w:val="003D2D49"/>
    <w:rsid w:val="00690D13"/>
    <w:rsid w:val="006B2940"/>
    <w:rsid w:val="006D0511"/>
    <w:rsid w:val="007E00EC"/>
    <w:rsid w:val="00974E41"/>
    <w:rsid w:val="00984317"/>
    <w:rsid w:val="00AA0D55"/>
    <w:rsid w:val="00B22E55"/>
    <w:rsid w:val="00B6379D"/>
    <w:rsid w:val="00C82FB2"/>
    <w:rsid w:val="00D72106"/>
    <w:rsid w:val="00D97EB9"/>
    <w:rsid w:val="00E91AA1"/>
    <w:rsid w:val="00F745F7"/>
    <w:rsid w:val="00F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D01B7-1347-49FF-AEDA-447C7748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juanperezu</cp:lastModifiedBy>
  <cp:revision>13</cp:revision>
  <dcterms:created xsi:type="dcterms:W3CDTF">2017-07-06T17:45:00Z</dcterms:created>
  <dcterms:modified xsi:type="dcterms:W3CDTF">2017-07-06T17:54:00Z</dcterms:modified>
</cp:coreProperties>
</file>